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53C1" w14:textId="26B44904" w:rsidR="00316F72" w:rsidRDefault="00370148" w:rsidP="00316F72">
      <w:pPr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70148">
        <w:rPr>
          <w:b/>
          <w:noProof/>
          <w:color w:val="0F9ED5" w:themeColor="accent4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5A0EBFF0" wp14:editId="5AB79138">
            <wp:simplePos x="0" y="0"/>
            <wp:positionH relativeFrom="column">
              <wp:posOffset>8564880</wp:posOffset>
            </wp:positionH>
            <wp:positionV relativeFrom="paragraph">
              <wp:posOffset>0</wp:posOffset>
            </wp:positionV>
            <wp:extent cx="638810" cy="876300"/>
            <wp:effectExtent l="0" t="0" r="8890" b="0"/>
            <wp:wrapSquare wrapText="bothSides"/>
            <wp:docPr id="494637495" name="Picture 2" descr="A blue fish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37495" name="Picture 2" descr="A blue fish with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F72" w:rsidRPr="00370148">
        <w:rPr>
          <w:b/>
          <w:color w:val="0F9ED5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2025</w:t>
      </w:r>
      <w:r w:rsidRPr="00370148">
        <w:rPr>
          <w:b/>
          <w:color w:val="0F9ED5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Summer Marlin Practice Schedule </w:t>
      </w:r>
    </w:p>
    <w:p w14:paraId="7B3CEC4E" w14:textId="6D61ECAD" w:rsidR="00316F72" w:rsidRPr="00370148" w:rsidRDefault="00316F72" w:rsidP="00316F72">
      <w:pPr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170F1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-By Tri and Conque</w:t>
      </w:r>
      <w:r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 </w:t>
      </w:r>
      <w:r w:rsidRPr="00D170F1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LLC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1"/>
        <w:gridCol w:w="1513"/>
        <w:gridCol w:w="1562"/>
        <w:gridCol w:w="2129"/>
        <w:gridCol w:w="1714"/>
        <w:gridCol w:w="1223"/>
        <w:gridCol w:w="1682"/>
        <w:gridCol w:w="1436"/>
      </w:tblGrid>
      <w:tr w:rsidR="00316F72" w14:paraId="26A39BEB" w14:textId="4DAF53F2" w:rsidTr="00370148">
        <w:tc>
          <w:tcPr>
            <w:tcW w:w="3415" w:type="dxa"/>
            <w:shd w:val="clear" w:color="auto" w:fill="0E2841" w:themeFill="text2"/>
          </w:tcPr>
          <w:p w14:paraId="68132BB4" w14:textId="77777777" w:rsidR="00316F72" w:rsidRPr="00370148" w:rsidRDefault="00370148" w:rsidP="0037014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70148">
              <w:rPr>
                <w:b/>
                <w:bCs/>
                <w:i/>
                <w:iCs/>
                <w:sz w:val="28"/>
                <w:szCs w:val="28"/>
              </w:rPr>
              <w:t>APRIL 10</w:t>
            </w:r>
            <w:r w:rsidRPr="00370148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th</w:t>
            </w:r>
            <w:r w:rsidRPr="00370148">
              <w:rPr>
                <w:b/>
                <w:bCs/>
                <w:i/>
                <w:iCs/>
                <w:sz w:val="28"/>
                <w:szCs w:val="28"/>
              </w:rPr>
              <w:t>- MARCH 21</w:t>
            </w:r>
            <w:r w:rsidRPr="00370148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st</w:t>
            </w:r>
          </w:p>
          <w:p w14:paraId="2888F891" w14:textId="619A1AA7" w:rsidR="00370148" w:rsidRPr="00370148" w:rsidRDefault="00370148" w:rsidP="0037014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215E99" w:themeFill="text2" w:themeFillTint="BF"/>
          </w:tcPr>
          <w:p w14:paraId="29B4A540" w14:textId="50AE703F" w:rsidR="00316F72" w:rsidRPr="00316F72" w:rsidRDefault="00316F72" w:rsidP="00454731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Monday</w:t>
            </w:r>
          </w:p>
        </w:tc>
        <w:tc>
          <w:tcPr>
            <w:tcW w:w="1562" w:type="dxa"/>
            <w:shd w:val="clear" w:color="auto" w:fill="215E99" w:themeFill="text2" w:themeFillTint="BF"/>
          </w:tcPr>
          <w:p w14:paraId="1234422C" w14:textId="2A95587E" w:rsidR="00316F72" w:rsidRPr="00316F72" w:rsidRDefault="00316F72" w:rsidP="00454731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Tuesday</w:t>
            </w:r>
          </w:p>
        </w:tc>
        <w:tc>
          <w:tcPr>
            <w:tcW w:w="2129" w:type="dxa"/>
            <w:shd w:val="clear" w:color="auto" w:fill="215E99" w:themeFill="text2" w:themeFillTint="BF"/>
          </w:tcPr>
          <w:p w14:paraId="79DB551E" w14:textId="349B50BA" w:rsidR="00316F72" w:rsidRPr="00316F72" w:rsidRDefault="00316F72" w:rsidP="00454731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Wednesday</w:t>
            </w:r>
          </w:p>
        </w:tc>
        <w:tc>
          <w:tcPr>
            <w:tcW w:w="1714" w:type="dxa"/>
            <w:shd w:val="clear" w:color="auto" w:fill="215E99" w:themeFill="text2" w:themeFillTint="BF"/>
          </w:tcPr>
          <w:p w14:paraId="6E5D5682" w14:textId="02946A5C" w:rsidR="00316F72" w:rsidRPr="00316F72" w:rsidRDefault="00316F72" w:rsidP="00454731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1223" w:type="dxa"/>
            <w:shd w:val="clear" w:color="auto" w:fill="215E99" w:themeFill="text2" w:themeFillTint="BF"/>
          </w:tcPr>
          <w:p w14:paraId="0DCCA7C0" w14:textId="62982FA0" w:rsidR="00316F72" w:rsidRPr="00316F72" w:rsidRDefault="00316F72" w:rsidP="00454731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Friday</w:t>
            </w:r>
          </w:p>
        </w:tc>
        <w:tc>
          <w:tcPr>
            <w:tcW w:w="1682" w:type="dxa"/>
            <w:shd w:val="clear" w:color="auto" w:fill="215E99" w:themeFill="text2" w:themeFillTint="BF"/>
          </w:tcPr>
          <w:p w14:paraId="7F4C213A" w14:textId="27810786" w:rsidR="00316F72" w:rsidRPr="00316F72" w:rsidRDefault="00316F72" w:rsidP="00454731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Saturday</w:t>
            </w:r>
          </w:p>
        </w:tc>
        <w:tc>
          <w:tcPr>
            <w:tcW w:w="1436" w:type="dxa"/>
            <w:shd w:val="clear" w:color="auto" w:fill="215E99" w:themeFill="text2" w:themeFillTint="BF"/>
          </w:tcPr>
          <w:p w14:paraId="5A343B63" w14:textId="412BD0DE" w:rsidR="00316F72" w:rsidRDefault="00454731" w:rsidP="00454731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Sunday</w:t>
            </w:r>
          </w:p>
        </w:tc>
      </w:tr>
      <w:tr w:rsidR="00316F72" w14:paraId="0E8A8D2A" w14:textId="20D721F4" w:rsidTr="00370148">
        <w:trPr>
          <w:trHeight w:val="908"/>
        </w:trPr>
        <w:tc>
          <w:tcPr>
            <w:tcW w:w="3415" w:type="dxa"/>
          </w:tcPr>
          <w:p w14:paraId="17FDCD96" w14:textId="77777777" w:rsidR="00316F72" w:rsidRDefault="00316F72" w:rsidP="00316F72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1147C"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Guppy Group</w:t>
            </w:r>
            <w: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14:paraId="588E9849" w14:textId="7EC4B041" w:rsidR="00316F72" w:rsidRPr="00316F72" w:rsidRDefault="00316F72" w:rsidP="00316F72">
            <w:pPr>
              <w:rPr>
                <w:color w:val="215E99" w:themeColor="text2" w:themeTint="BF"/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10 &amp; under)</w:t>
            </w:r>
          </w:p>
        </w:tc>
        <w:tc>
          <w:tcPr>
            <w:tcW w:w="888" w:type="dxa"/>
            <w:shd w:val="clear" w:color="auto" w:fill="C00000"/>
          </w:tcPr>
          <w:p w14:paraId="7631DF2C" w14:textId="77777777" w:rsidR="00316F72" w:rsidRDefault="00316F72" w:rsidP="00316F72"/>
          <w:p w14:paraId="7174FBD6" w14:textId="47E6FA8E" w:rsidR="00454731" w:rsidRDefault="00454731" w:rsidP="00316F72">
            <w:r>
              <w:t xml:space="preserve"> </w:t>
            </w:r>
          </w:p>
        </w:tc>
        <w:tc>
          <w:tcPr>
            <w:tcW w:w="1562" w:type="dxa"/>
            <w:shd w:val="clear" w:color="auto" w:fill="C00000"/>
          </w:tcPr>
          <w:p w14:paraId="2FEE4059" w14:textId="77777777" w:rsidR="00316F72" w:rsidRDefault="00316F72" w:rsidP="00316F72"/>
        </w:tc>
        <w:tc>
          <w:tcPr>
            <w:tcW w:w="2129" w:type="dxa"/>
            <w:shd w:val="clear" w:color="auto" w:fill="C00000"/>
          </w:tcPr>
          <w:p w14:paraId="622756B2" w14:textId="77777777" w:rsidR="00316F72" w:rsidRDefault="00316F72" w:rsidP="00316F72"/>
        </w:tc>
        <w:tc>
          <w:tcPr>
            <w:tcW w:w="1714" w:type="dxa"/>
            <w:shd w:val="clear" w:color="auto" w:fill="C00000"/>
          </w:tcPr>
          <w:p w14:paraId="1A35C5A1" w14:textId="77777777" w:rsidR="00316F72" w:rsidRDefault="00316F72" w:rsidP="00316F72"/>
        </w:tc>
        <w:tc>
          <w:tcPr>
            <w:tcW w:w="1223" w:type="dxa"/>
            <w:shd w:val="clear" w:color="auto" w:fill="C00000"/>
          </w:tcPr>
          <w:p w14:paraId="1BEB7899" w14:textId="77777777" w:rsidR="00316F72" w:rsidRDefault="00316F72" w:rsidP="00316F72"/>
        </w:tc>
        <w:tc>
          <w:tcPr>
            <w:tcW w:w="1682" w:type="dxa"/>
            <w:shd w:val="clear" w:color="auto" w:fill="C00000"/>
          </w:tcPr>
          <w:p w14:paraId="337E4785" w14:textId="77777777" w:rsidR="00316F72" w:rsidRDefault="00316F72" w:rsidP="00316F72"/>
        </w:tc>
        <w:tc>
          <w:tcPr>
            <w:tcW w:w="1436" w:type="dxa"/>
            <w:shd w:val="clear" w:color="auto" w:fill="C00000"/>
          </w:tcPr>
          <w:p w14:paraId="783E5113" w14:textId="77777777" w:rsidR="00316F72" w:rsidRDefault="00316F72" w:rsidP="00316F72"/>
        </w:tc>
      </w:tr>
      <w:tr w:rsidR="00316F72" w14:paraId="2BA183AA" w14:textId="09B93207" w:rsidTr="00454731">
        <w:trPr>
          <w:trHeight w:val="1115"/>
        </w:trPr>
        <w:tc>
          <w:tcPr>
            <w:tcW w:w="3415" w:type="dxa"/>
          </w:tcPr>
          <w:p w14:paraId="5AAAB9BA" w14:textId="77777777" w:rsidR="00316F72" w:rsidRDefault="00316F72" w:rsidP="00316F72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Silver MARLINS</w:t>
            </w:r>
          </w:p>
          <w:p w14:paraId="7456418C" w14:textId="62A4082F" w:rsidR="00316F72" w:rsidRPr="00316F72" w:rsidRDefault="00316F72" w:rsidP="00316F72">
            <w:pPr>
              <w:rPr>
                <w:color w:val="215E99" w:themeColor="text2" w:themeTint="BF"/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11-12)</w:t>
            </w:r>
          </w:p>
        </w:tc>
        <w:tc>
          <w:tcPr>
            <w:tcW w:w="888" w:type="dxa"/>
          </w:tcPr>
          <w:p w14:paraId="0BD0E2BF" w14:textId="77777777" w:rsidR="00370148" w:rsidRPr="00370148" w:rsidRDefault="00370148" w:rsidP="00370148">
            <w:pPr>
              <w:rPr>
                <w:sz w:val="20"/>
                <w:szCs w:val="20"/>
              </w:rPr>
            </w:pPr>
          </w:p>
          <w:p w14:paraId="6797801E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2C1D8807" w14:textId="3A1AEAB9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8:00-9:00 PM</w:t>
            </w:r>
          </w:p>
        </w:tc>
        <w:tc>
          <w:tcPr>
            <w:tcW w:w="1562" w:type="dxa"/>
          </w:tcPr>
          <w:p w14:paraId="13BAE154" w14:textId="77777777" w:rsidR="00316F72" w:rsidRPr="00370148" w:rsidRDefault="00316F72" w:rsidP="00370148">
            <w:pPr>
              <w:jc w:val="center"/>
              <w:rPr>
                <w:sz w:val="20"/>
                <w:szCs w:val="20"/>
              </w:rPr>
            </w:pPr>
          </w:p>
          <w:p w14:paraId="62A478B5" w14:textId="77777777" w:rsidR="00370148" w:rsidRDefault="00370148" w:rsidP="0037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</w:t>
            </w:r>
          </w:p>
          <w:p w14:paraId="03F84B3D" w14:textId="0F33D832" w:rsidR="00370148" w:rsidRPr="00370148" w:rsidRDefault="006F2760" w:rsidP="0037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5:30-6:30 PM</w:t>
            </w:r>
          </w:p>
        </w:tc>
        <w:tc>
          <w:tcPr>
            <w:tcW w:w="2129" w:type="dxa"/>
          </w:tcPr>
          <w:p w14:paraId="080D5B97" w14:textId="77777777" w:rsidR="00316F72" w:rsidRDefault="00316F72" w:rsidP="00370148">
            <w:pPr>
              <w:jc w:val="center"/>
            </w:pPr>
          </w:p>
          <w:p w14:paraId="5CC17F22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676B1CB4" w14:textId="06371306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8:00-9:00 PM</w:t>
            </w:r>
          </w:p>
        </w:tc>
        <w:tc>
          <w:tcPr>
            <w:tcW w:w="1714" w:type="dxa"/>
          </w:tcPr>
          <w:p w14:paraId="47189C50" w14:textId="77777777" w:rsidR="00316F72" w:rsidRDefault="00316F72" w:rsidP="00370148">
            <w:pPr>
              <w:jc w:val="center"/>
            </w:pPr>
          </w:p>
          <w:p w14:paraId="688D9536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1339126A" w14:textId="1AA234ED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8:00-9:00 PM</w:t>
            </w:r>
          </w:p>
        </w:tc>
        <w:tc>
          <w:tcPr>
            <w:tcW w:w="1223" w:type="dxa"/>
          </w:tcPr>
          <w:p w14:paraId="03DC7094" w14:textId="77777777" w:rsidR="00316F72" w:rsidRPr="00370148" w:rsidRDefault="00316F72" w:rsidP="00370148">
            <w:pPr>
              <w:jc w:val="center"/>
              <w:rPr>
                <w:sz w:val="16"/>
                <w:szCs w:val="16"/>
              </w:rPr>
            </w:pPr>
          </w:p>
          <w:p w14:paraId="1BBF0FCB" w14:textId="77777777" w:rsidR="006F2760" w:rsidRDefault="006F2760" w:rsidP="006F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</w:t>
            </w:r>
          </w:p>
          <w:p w14:paraId="0F842B00" w14:textId="0BCDA867" w:rsidR="00370148" w:rsidRPr="00370148" w:rsidRDefault="006F2760" w:rsidP="006F27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5:30-6:30 PM</w:t>
            </w:r>
          </w:p>
        </w:tc>
        <w:tc>
          <w:tcPr>
            <w:tcW w:w="1682" w:type="dxa"/>
          </w:tcPr>
          <w:p w14:paraId="79B55729" w14:textId="77777777" w:rsidR="00316F72" w:rsidRPr="00370148" w:rsidRDefault="00316F72" w:rsidP="00370148">
            <w:pPr>
              <w:jc w:val="center"/>
              <w:rPr>
                <w:sz w:val="20"/>
                <w:szCs w:val="20"/>
              </w:rPr>
            </w:pPr>
          </w:p>
          <w:p w14:paraId="490D7D08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5C726535" w14:textId="1E9B11EF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 AM</w:t>
            </w:r>
          </w:p>
        </w:tc>
        <w:tc>
          <w:tcPr>
            <w:tcW w:w="1436" w:type="dxa"/>
          </w:tcPr>
          <w:p w14:paraId="1FC3ABFD" w14:textId="77777777" w:rsidR="00316F72" w:rsidRPr="00370148" w:rsidRDefault="00316F72" w:rsidP="00370148">
            <w:pPr>
              <w:jc w:val="center"/>
              <w:rPr>
                <w:sz w:val="20"/>
                <w:szCs w:val="20"/>
              </w:rPr>
            </w:pPr>
          </w:p>
          <w:p w14:paraId="20C0EE38" w14:textId="40C98395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Practice</w:t>
            </w:r>
          </w:p>
        </w:tc>
      </w:tr>
      <w:tr w:rsidR="00316F72" w14:paraId="59193EE9" w14:textId="247F8C3F" w:rsidTr="00454731">
        <w:trPr>
          <w:trHeight w:val="1205"/>
        </w:trPr>
        <w:tc>
          <w:tcPr>
            <w:tcW w:w="3415" w:type="dxa"/>
          </w:tcPr>
          <w:p w14:paraId="49DAD754" w14:textId="77777777" w:rsidR="00316F72" w:rsidRDefault="00316F72" w:rsidP="00316F72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Gold MARLINS</w:t>
            </w:r>
          </w:p>
          <w:p w14:paraId="6E44C954" w14:textId="6B838CB3" w:rsidR="00316F72" w:rsidRPr="00316F72" w:rsidRDefault="00316F72" w:rsidP="00316F72">
            <w:pPr>
              <w:rPr>
                <w:color w:val="215E99" w:themeColor="text2" w:themeTint="BF"/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</w:t>
            </w:r>
            <w:r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-1</w:t>
            </w:r>
            <w:r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4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</w:tc>
        <w:tc>
          <w:tcPr>
            <w:tcW w:w="888" w:type="dxa"/>
          </w:tcPr>
          <w:p w14:paraId="7EDD2365" w14:textId="77777777" w:rsidR="00316F72" w:rsidRDefault="00316F72" w:rsidP="00370148">
            <w:pPr>
              <w:jc w:val="center"/>
            </w:pPr>
          </w:p>
          <w:p w14:paraId="3433C115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5FEC7AAC" w14:textId="40830AB6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8:00-9:00 PM</w:t>
            </w:r>
          </w:p>
        </w:tc>
        <w:tc>
          <w:tcPr>
            <w:tcW w:w="1562" w:type="dxa"/>
          </w:tcPr>
          <w:p w14:paraId="1C751D51" w14:textId="77777777" w:rsidR="00316F72" w:rsidRPr="00370148" w:rsidRDefault="00316F72" w:rsidP="00370148">
            <w:pPr>
              <w:jc w:val="center"/>
              <w:rPr>
                <w:sz w:val="20"/>
                <w:szCs w:val="20"/>
              </w:rPr>
            </w:pPr>
          </w:p>
          <w:p w14:paraId="1DFA2DA8" w14:textId="77777777" w:rsidR="006F2760" w:rsidRDefault="006F2760" w:rsidP="006F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</w:t>
            </w:r>
          </w:p>
          <w:p w14:paraId="0E2B0CB4" w14:textId="21B659E1" w:rsidR="00370148" w:rsidRPr="00370148" w:rsidRDefault="006F2760" w:rsidP="006F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5:30-6:30 PM</w:t>
            </w:r>
          </w:p>
        </w:tc>
        <w:tc>
          <w:tcPr>
            <w:tcW w:w="2129" w:type="dxa"/>
          </w:tcPr>
          <w:p w14:paraId="18AE608B" w14:textId="77777777" w:rsidR="00316F72" w:rsidRDefault="00316F72" w:rsidP="00370148">
            <w:pPr>
              <w:jc w:val="center"/>
            </w:pPr>
          </w:p>
          <w:p w14:paraId="100F4324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2492FE4E" w14:textId="348F7FBD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8:00-9:00 PM</w:t>
            </w:r>
          </w:p>
        </w:tc>
        <w:tc>
          <w:tcPr>
            <w:tcW w:w="1714" w:type="dxa"/>
          </w:tcPr>
          <w:p w14:paraId="3097D195" w14:textId="77777777" w:rsidR="00316F72" w:rsidRDefault="00316F72" w:rsidP="00370148">
            <w:pPr>
              <w:jc w:val="center"/>
            </w:pPr>
          </w:p>
          <w:p w14:paraId="27FF216D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3632B08E" w14:textId="01B20E2B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8:00-9:00 PM</w:t>
            </w:r>
          </w:p>
        </w:tc>
        <w:tc>
          <w:tcPr>
            <w:tcW w:w="1223" w:type="dxa"/>
          </w:tcPr>
          <w:p w14:paraId="5BC86686" w14:textId="77777777" w:rsidR="00316F72" w:rsidRPr="00370148" w:rsidRDefault="00316F72" w:rsidP="00370148">
            <w:pPr>
              <w:jc w:val="center"/>
              <w:rPr>
                <w:sz w:val="16"/>
                <w:szCs w:val="16"/>
              </w:rPr>
            </w:pPr>
          </w:p>
          <w:p w14:paraId="088E631F" w14:textId="77777777" w:rsidR="006F2760" w:rsidRDefault="006F2760" w:rsidP="006F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</w:t>
            </w:r>
          </w:p>
          <w:p w14:paraId="51AC1698" w14:textId="597D5A27" w:rsidR="00370148" w:rsidRPr="00370148" w:rsidRDefault="006F2760" w:rsidP="006F27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5:30-6:30 PM</w:t>
            </w:r>
          </w:p>
        </w:tc>
        <w:tc>
          <w:tcPr>
            <w:tcW w:w="1682" w:type="dxa"/>
          </w:tcPr>
          <w:p w14:paraId="0D41AF70" w14:textId="77777777" w:rsidR="00316F72" w:rsidRPr="00370148" w:rsidRDefault="00316F72" w:rsidP="00370148">
            <w:pPr>
              <w:jc w:val="center"/>
              <w:rPr>
                <w:sz w:val="20"/>
                <w:szCs w:val="20"/>
              </w:rPr>
            </w:pPr>
          </w:p>
          <w:p w14:paraId="32AB2A2B" w14:textId="3532471D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51EBAB58" w14:textId="132996A4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 AM</w:t>
            </w:r>
          </w:p>
        </w:tc>
        <w:tc>
          <w:tcPr>
            <w:tcW w:w="1436" w:type="dxa"/>
          </w:tcPr>
          <w:p w14:paraId="4D892955" w14:textId="77777777" w:rsidR="00316F72" w:rsidRPr="00370148" w:rsidRDefault="00316F72" w:rsidP="00370148">
            <w:pPr>
              <w:jc w:val="center"/>
              <w:rPr>
                <w:sz w:val="20"/>
                <w:szCs w:val="20"/>
              </w:rPr>
            </w:pPr>
          </w:p>
          <w:p w14:paraId="4C3425AD" w14:textId="3569CAF9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Practice</w:t>
            </w:r>
          </w:p>
        </w:tc>
      </w:tr>
      <w:tr w:rsidR="00316F72" w14:paraId="0BF0BC57" w14:textId="0796410E" w:rsidTr="00454731">
        <w:tc>
          <w:tcPr>
            <w:tcW w:w="3415" w:type="dxa"/>
          </w:tcPr>
          <w:p w14:paraId="30B9B167" w14:textId="77777777" w:rsidR="00316F72" w:rsidRDefault="00316F72" w:rsidP="00316F72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ELITE MARLINS</w:t>
            </w:r>
          </w:p>
          <w:p w14:paraId="5ED7985A" w14:textId="77777777" w:rsidR="00316F72" w:rsidRPr="00E409B2" w:rsidRDefault="00316F72" w:rsidP="00316F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1147C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Senior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(Ages 1</w:t>
            </w:r>
            <w:r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-18)  </w:t>
            </w:r>
          </w:p>
          <w:p w14:paraId="0FFCB008" w14:textId="77777777" w:rsidR="00316F72" w:rsidRPr="00E409B2" w:rsidRDefault="00316F72" w:rsidP="00316F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Elite/ Platinum 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</w:t>
            </w:r>
            <w:r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-18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  <w:p w14:paraId="388F58B9" w14:textId="6BF9D5A1" w:rsidR="00316F72" w:rsidRPr="00316F72" w:rsidRDefault="00316F72" w:rsidP="00316F72">
            <w:pPr>
              <w:rPr>
                <w:color w:val="215E99" w:themeColor="text2" w:themeTint="BF"/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*QUAL</w:t>
            </w:r>
          </w:p>
        </w:tc>
        <w:tc>
          <w:tcPr>
            <w:tcW w:w="888" w:type="dxa"/>
          </w:tcPr>
          <w:p w14:paraId="7D9C51C2" w14:textId="77777777" w:rsidR="00316F72" w:rsidRDefault="00316F72" w:rsidP="00370148">
            <w:pPr>
              <w:jc w:val="center"/>
            </w:pPr>
          </w:p>
          <w:p w14:paraId="467FD326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6E4B7025" w14:textId="30D43E2F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8:00-9:00 PM</w:t>
            </w:r>
          </w:p>
        </w:tc>
        <w:tc>
          <w:tcPr>
            <w:tcW w:w="1562" w:type="dxa"/>
          </w:tcPr>
          <w:p w14:paraId="2E5C2B44" w14:textId="77777777" w:rsidR="00316F72" w:rsidRPr="00370148" w:rsidRDefault="00316F72" w:rsidP="00370148">
            <w:pPr>
              <w:jc w:val="center"/>
              <w:rPr>
                <w:sz w:val="20"/>
                <w:szCs w:val="20"/>
              </w:rPr>
            </w:pPr>
          </w:p>
          <w:p w14:paraId="69F24B2F" w14:textId="77777777" w:rsidR="006F2760" w:rsidRDefault="006F2760" w:rsidP="006F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</w:t>
            </w:r>
          </w:p>
          <w:p w14:paraId="5F1A2B75" w14:textId="0F3B4CC1" w:rsidR="00370148" w:rsidRPr="00370148" w:rsidRDefault="006F2760" w:rsidP="006F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5:30-6:30 PM</w:t>
            </w:r>
          </w:p>
        </w:tc>
        <w:tc>
          <w:tcPr>
            <w:tcW w:w="2129" w:type="dxa"/>
          </w:tcPr>
          <w:p w14:paraId="65528894" w14:textId="77777777" w:rsidR="00316F72" w:rsidRDefault="00316F72" w:rsidP="00370148">
            <w:pPr>
              <w:jc w:val="center"/>
            </w:pPr>
          </w:p>
          <w:p w14:paraId="07F7FA3D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0A0216A0" w14:textId="4F47AE6E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8:00-9:00 PM</w:t>
            </w:r>
          </w:p>
        </w:tc>
        <w:tc>
          <w:tcPr>
            <w:tcW w:w="1714" w:type="dxa"/>
          </w:tcPr>
          <w:p w14:paraId="22F0675F" w14:textId="77777777" w:rsidR="00316F72" w:rsidRDefault="00316F72" w:rsidP="00370148">
            <w:pPr>
              <w:jc w:val="center"/>
            </w:pPr>
          </w:p>
          <w:p w14:paraId="045ECF4D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0D2AB9EA" w14:textId="44435F97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8:00-9:00 PM</w:t>
            </w:r>
          </w:p>
        </w:tc>
        <w:tc>
          <w:tcPr>
            <w:tcW w:w="1223" w:type="dxa"/>
          </w:tcPr>
          <w:p w14:paraId="3BD638D1" w14:textId="77777777" w:rsidR="00316F72" w:rsidRPr="00370148" w:rsidRDefault="00316F72" w:rsidP="00370148">
            <w:pPr>
              <w:jc w:val="center"/>
              <w:rPr>
                <w:sz w:val="16"/>
                <w:szCs w:val="16"/>
              </w:rPr>
            </w:pPr>
          </w:p>
          <w:p w14:paraId="2918AF5F" w14:textId="77777777" w:rsidR="006F2760" w:rsidRDefault="006F2760" w:rsidP="006F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</w:t>
            </w:r>
          </w:p>
          <w:p w14:paraId="3B2B0BEB" w14:textId="330CA23C" w:rsidR="00370148" w:rsidRPr="00370148" w:rsidRDefault="006F2760" w:rsidP="006F27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5:30-6:30 PM</w:t>
            </w:r>
          </w:p>
        </w:tc>
        <w:tc>
          <w:tcPr>
            <w:tcW w:w="1682" w:type="dxa"/>
          </w:tcPr>
          <w:p w14:paraId="74133D02" w14:textId="77777777" w:rsidR="00316F72" w:rsidRPr="00370148" w:rsidRDefault="00316F72" w:rsidP="00370148">
            <w:pPr>
              <w:jc w:val="center"/>
              <w:rPr>
                <w:sz w:val="20"/>
                <w:szCs w:val="20"/>
              </w:rPr>
            </w:pPr>
          </w:p>
          <w:p w14:paraId="576397CD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7D74FBE7" w14:textId="22C36572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 AM</w:t>
            </w:r>
          </w:p>
        </w:tc>
        <w:tc>
          <w:tcPr>
            <w:tcW w:w="1436" w:type="dxa"/>
          </w:tcPr>
          <w:p w14:paraId="423D3F89" w14:textId="77777777" w:rsidR="00316F72" w:rsidRPr="00370148" w:rsidRDefault="00316F72" w:rsidP="00370148">
            <w:pPr>
              <w:jc w:val="center"/>
              <w:rPr>
                <w:sz w:val="20"/>
                <w:szCs w:val="20"/>
              </w:rPr>
            </w:pPr>
          </w:p>
          <w:p w14:paraId="2A4A7C72" w14:textId="59F03E10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Practice</w:t>
            </w:r>
          </w:p>
        </w:tc>
      </w:tr>
    </w:tbl>
    <w:p w14:paraId="6B28BFE2" w14:textId="77777777" w:rsidR="00316F72" w:rsidRDefault="00316F72" w:rsidP="00316F72"/>
    <w:p w14:paraId="47EBD894" w14:textId="77777777" w:rsidR="00370148" w:rsidRDefault="00370148" w:rsidP="00316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1513"/>
        <w:gridCol w:w="1562"/>
        <w:gridCol w:w="2129"/>
        <w:gridCol w:w="1714"/>
        <w:gridCol w:w="1607"/>
        <w:gridCol w:w="1682"/>
        <w:gridCol w:w="1436"/>
      </w:tblGrid>
      <w:tr w:rsidR="00370148" w14:paraId="7A6F823C" w14:textId="77777777" w:rsidTr="006F2760">
        <w:tc>
          <w:tcPr>
            <w:tcW w:w="2911" w:type="dxa"/>
            <w:shd w:val="clear" w:color="auto" w:fill="0E2841" w:themeFill="text2"/>
          </w:tcPr>
          <w:p w14:paraId="129AC870" w14:textId="76B701E2" w:rsidR="00370148" w:rsidRPr="00370148" w:rsidRDefault="00370148" w:rsidP="0037014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MARCH 22</w:t>
            </w:r>
            <w:r w:rsidRPr="00370148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– JULY 25</w:t>
            </w:r>
            <w:r w:rsidRPr="00370148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57082104" w14:textId="77777777" w:rsidR="00370148" w:rsidRPr="00370148" w:rsidRDefault="00370148" w:rsidP="00D47D7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215E99" w:themeFill="text2" w:themeFillTint="BF"/>
          </w:tcPr>
          <w:p w14:paraId="6DE7765C" w14:textId="77777777" w:rsidR="00370148" w:rsidRPr="00316F72" w:rsidRDefault="00370148" w:rsidP="00D47D7D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Monday</w:t>
            </w:r>
          </w:p>
        </w:tc>
        <w:tc>
          <w:tcPr>
            <w:tcW w:w="1562" w:type="dxa"/>
            <w:shd w:val="clear" w:color="auto" w:fill="215E99" w:themeFill="text2" w:themeFillTint="BF"/>
          </w:tcPr>
          <w:p w14:paraId="63B49471" w14:textId="77777777" w:rsidR="00370148" w:rsidRPr="00316F72" w:rsidRDefault="00370148" w:rsidP="00D47D7D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Tuesday</w:t>
            </w:r>
          </w:p>
        </w:tc>
        <w:tc>
          <w:tcPr>
            <w:tcW w:w="2129" w:type="dxa"/>
            <w:shd w:val="clear" w:color="auto" w:fill="215E99" w:themeFill="text2" w:themeFillTint="BF"/>
          </w:tcPr>
          <w:p w14:paraId="21AF97FB" w14:textId="77777777" w:rsidR="00370148" w:rsidRPr="00316F72" w:rsidRDefault="00370148" w:rsidP="00D47D7D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Wednesday</w:t>
            </w:r>
          </w:p>
        </w:tc>
        <w:tc>
          <w:tcPr>
            <w:tcW w:w="1714" w:type="dxa"/>
            <w:shd w:val="clear" w:color="auto" w:fill="215E99" w:themeFill="text2" w:themeFillTint="BF"/>
          </w:tcPr>
          <w:p w14:paraId="6866455C" w14:textId="77777777" w:rsidR="00370148" w:rsidRPr="00316F72" w:rsidRDefault="00370148" w:rsidP="00D47D7D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1686" w:type="dxa"/>
            <w:shd w:val="clear" w:color="auto" w:fill="215E99" w:themeFill="text2" w:themeFillTint="BF"/>
          </w:tcPr>
          <w:p w14:paraId="367FB7B5" w14:textId="77777777" w:rsidR="00370148" w:rsidRPr="00316F72" w:rsidRDefault="00370148" w:rsidP="00D47D7D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Friday</w:t>
            </w:r>
          </w:p>
        </w:tc>
        <w:tc>
          <w:tcPr>
            <w:tcW w:w="1439" w:type="dxa"/>
            <w:shd w:val="clear" w:color="auto" w:fill="215E99" w:themeFill="text2" w:themeFillTint="BF"/>
          </w:tcPr>
          <w:p w14:paraId="5CB77A10" w14:textId="77777777" w:rsidR="00370148" w:rsidRPr="00316F72" w:rsidRDefault="00370148" w:rsidP="00D47D7D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Saturday</w:t>
            </w:r>
          </w:p>
        </w:tc>
        <w:tc>
          <w:tcPr>
            <w:tcW w:w="1436" w:type="dxa"/>
            <w:shd w:val="clear" w:color="auto" w:fill="215E99" w:themeFill="text2" w:themeFillTint="BF"/>
          </w:tcPr>
          <w:p w14:paraId="05D29374" w14:textId="77777777" w:rsidR="00370148" w:rsidRDefault="00370148" w:rsidP="00D47D7D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Sunday</w:t>
            </w:r>
          </w:p>
        </w:tc>
      </w:tr>
      <w:tr w:rsidR="00370148" w14:paraId="68DDA5F0" w14:textId="77777777" w:rsidTr="006F2760">
        <w:trPr>
          <w:trHeight w:val="908"/>
        </w:trPr>
        <w:tc>
          <w:tcPr>
            <w:tcW w:w="2911" w:type="dxa"/>
          </w:tcPr>
          <w:p w14:paraId="22E4215F" w14:textId="77777777" w:rsidR="00370148" w:rsidRDefault="00370148" w:rsidP="00D47D7D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1147C"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Guppy Group</w:t>
            </w:r>
            <w: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14:paraId="24E110CE" w14:textId="77777777" w:rsidR="00370148" w:rsidRPr="00316F72" w:rsidRDefault="00370148" w:rsidP="00D47D7D">
            <w:pPr>
              <w:rPr>
                <w:color w:val="215E99" w:themeColor="text2" w:themeTint="BF"/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10 &amp; under)</w:t>
            </w:r>
          </w:p>
        </w:tc>
        <w:tc>
          <w:tcPr>
            <w:tcW w:w="1513" w:type="dxa"/>
            <w:shd w:val="clear" w:color="auto" w:fill="C00000"/>
          </w:tcPr>
          <w:p w14:paraId="694E79C3" w14:textId="77777777" w:rsidR="00370148" w:rsidRDefault="00370148" w:rsidP="00D47D7D"/>
          <w:p w14:paraId="02A22042" w14:textId="77777777" w:rsidR="00370148" w:rsidRDefault="00370148" w:rsidP="00D47D7D">
            <w:r>
              <w:t xml:space="preserve"> </w:t>
            </w:r>
          </w:p>
        </w:tc>
        <w:tc>
          <w:tcPr>
            <w:tcW w:w="1562" w:type="dxa"/>
            <w:shd w:val="clear" w:color="auto" w:fill="C00000"/>
          </w:tcPr>
          <w:p w14:paraId="20BC4577" w14:textId="77777777" w:rsidR="00370148" w:rsidRDefault="00370148" w:rsidP="00D47D7D"/>
        </w:tc>
        <w:tc>
          <w:tcPr>
            <w:tcW w:w="2129" w:type="dxa"/>
            <w:shd w:val="clear" w:color="auto" w:fill="C00000"/>
          </w:tcPr>
          <w:p w14:paraId="71C1B6A1" w14:textId="77777777" w:rsidR="00370148" w:rsidRDefault="00370148" w:rsidP="00D47D7D"/>
        </w:tc>
        <w:tc>
          <w:tcPr>
            <w:tcW w:w="1714" w:type="dxa"/>
            <w:shd w:val="clear" w:color="auto" w:fill="C00000"/>
          </w:tcPr>
          <w:p w14:paraId="2F882B83" w14:textId="77777777" w:rsidR="00370148" w:rsidRDefault="00370148" w:rsidP="00D47D7D"/>
        </w:tc>
        <w:tc>
          <w:tcPr>
            <w:tcW w:w="1686" w:type="dxa"/>
            <w:shd w:val="clear" w:color="auto" w:fill="C00000"/>
          </w:tcPr>
          <w:p w14:paraId="15F9FF28" w14:textId="77777777" w:rsidR="00370148" w:rsidRDefault="00370148" w:rsidP="00D47D7D"/>
        </w:tc>
        <w:tc>
          <w:tcPr>
            <w:tcW w:w="1439" w:type="dxa"/>
            <w:shd w:val="clear" w:color="auto" w:fill="C00000"/>
          </w:tcPr>
          <w:p w14:paraId="32BE6EB5" w14:textId="77777777" w:rsidR="00370148" w:rsidRDefault="00370148" w:rsidP="00D47D7D"/>
        </w:tc>
        <w:tc>
          <w:tcPr>
            <w:tcW w:w="1436" w:type="dxa"/>
            <w:shd w:val="clear" w:color="auto" w:fill="C00000"/>
          </w:tcPr>
          <w:p w14:paraId="4EA9F30A" w14:textId="77777777" w:rsidR="00370148" w:rsidRDefault="00370148" w:rsidP="00D47D7D"/>
        </w:tc>
      </w:tr>
      <w:tr w:rsidR="00370148" w14:paraId="54EE2B11" w14:textId="77777777" w:rsidTr="006F2760">
        <w:trPr>
          <w:trHeight w:val="1115"/>
        </w:trPr>
        <w:tc>
          <w:tcPr>
            <w:tcW w:w="2911" w:type="dxa"/>
          </w:tcPr>
          <w:p w14:paraId="1A33EA31" w14:textId="77777777" w:rsidR="00370148" w:rsidRDefault="00370148" w:rsidP="00D47D7D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Silver MARLINS</w:t>
            </w:r>
          </w:p>
          <w:p w14:paraId="54AC12E5" w14:textId="77777777" w:rsidR="00370148" w:rsidRPr="00316F72" w:rsidRDefault="00370148" w:rsidP="00D47D7D">
            <w:pPr>
              <w:rPr>
                <w:color w:val="215E99" w:themeColor="text2" w:themeTint="BF"/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11-12)</w:t>
            </w:r>
          </w:p>
        </w:tc>
        <w:tc>
          <w:tcPr>
            <w:tcW w:w="1513" w:type="dxa"/>
          </w:tcPr>
          <w:p w14:paraId="685DC4C3" w14:textId="77777777" w:rsidR="00370148" w:rsidRPr="00370148" w:rsidRDefault="00370148" w:rsidP="00D47D7D">
            <w:pPr>
              <w:rPr>
                <w:sz w:val="20"/>
                <w:szCs w:val="20"/>
              </w:rPr>
            </w:pPr>
          </w:p>
          <w:p w14:paraId="70526A6B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24C97532" w14:textId="2A383232" w:rsidR="00370148" w:rsidRDefault="00370148" w:rsidP="00D47D7D">
            <w:pPr>
              <w:jc w:val="center"/>
            </w:pPr>
            <w:r w:rsidRPr="00370148">
              <w:rPr>
                <w:sz w:val="20"/>
                <w:szCs w:val="20"/>
              </w:rPr>
              <w:t>7:00-8:00 AM</w:t>
            </w:r>
          </w:p>
        </w:tc>
        <w:tc>
          <w:tcPr>
            <w:tcW w:w="1562" w:type="dxa"/>
          </w:tcPr>
          <w:p w14:paraId="5FA1CF69" w14:textId="77777777" w:rsidR="00370148" w:rsidRPr="006F2760" w:rsidRDefault="00370148" w:rsidP="00D47D7D">
            <w:pPr>
              <w:jc w:val="center"/>
              <w:rPr>
                <w:sz w:val="18"/>
                <w:szCs w:val="18"/>
              </w:rPr>
            </w:pPr>
          </w:p>
          <w:p w14:paraId="110F3BBA" w14:textId="77777777" w:rsidR="00370148" w:rsidRPr="006F2760" w:rsidRDefault="006F2760" w:rsidP="00D47D7D">
            <w:pPr>
              <w:jc w:val="center"/>
              <w:rPr>
                <w:sz w:val="20"/>
                <w:szCs w:val="20"/>
              </w:rPr>
            </w:pPr>
            <w:r w:rsidRPr="006F2760">
              <w:rPr>
                <w:sz w:val="20"/>
                <w:szCs w:val="20"/>
              </w:rPr>
              <w:t>DRYLAND</w:t>
            </w:r>
          </w:p>
          <w:p w14:paraId="5D9EDD96" w14:textId="10A54BDA" w:rsidR="006F2760" w:rsidRPr="006F2760" w:rsidRDefault="006F2760" w:rsidP="006F2760">
            <w:pPr>
              <w:jc w:val="center"/>
              <w:rPr>
                <w:sz w:val="18"/>
                <w:szCs w:val="18"/>
              </w:rPr>
            </w:pPr>
            <w:r w:rsidRPr="006F2760">
              <w:rPr>
                <w:sz w:val="20"/>
                <w:szCs w:val="20"/>
              </w:rPr>
              <w:t>7:00-8:00</w:t>
            </w:r>
            <w:r>
              <w:rPr>
                <w:sz w:val="20"/>
                <w:szCs w:val="20"/>
              </w:rPr>
              <w:t xml:space="preserve"> AM</w:t>
            </w:r>
            <w:r w:rsidRPr="006F2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</w:tcPr>
          <w:p w14:paraId="32A7B9A8" w14:textId="77777777" w:rsidR="00370148" w:rsidRDefault="00370148" w:rsidP="00D47D7D">
            <w:pPr>
              <w:jc w:val="center"/>
            </w:pPr>
          </w:p>
          <w:p w14:paraId="24F34F43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39FA3049" w14:textId="253481FA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7:00-8:00 AM</w:t>
            </w:r>
          </w:p>
        </w:tc>
        <w:tc>
          <w:tcPr>
            <w:tcW w:w="1714" w:type="dxa"/>
          </w:tcPr>
          <w:p w14:paraId="4E1B22E8" w14:textId="77777777" w:rsidR="00370148" w:rsidRDefault="00370148" w:rsidP="00D47D7D">
            <w:pPr>
              <w:jc w:val="center"/>
            </w:pPr>
          </w:p>
          <w:p w14:paraId="56090015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45D7D355" w14:textId="325512F3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7:00-8:00 AM</w:t>
            </w:r>
          </w:p>
        </w:tc>
        <w:tc>
          <w:tcPr>
            <w:tcW w:w="1686" w:type="dxa"/>
          </w:tcPr>
          <w:p w14:paraId="03D32FF0" w14:textId="77777777" w:rsidR="00370148" w:rsidRPr="006F2760" w:rsidRDefault="00370148" w:rsidP="00D47D7D">
            <w:pPr>
              <w:jc w:val="center"/>
              <w:rPr>
                <w:sz w:val="18"/>
                <w:szCs w:val="18"/>
              </w:rPr>
            </w:pPr>
          </w:p>
          <w:p w14:paraId="59DDB9A3" w14:textId="77777777" w:rsidR="006F2760" w:rsidRPr="006F2760" w:rsidRDefault="006F2760" w:rsidP="006F2760">
            <w:pPr>
              <w:jc w:val="center"/>
              <w:rPr>
                <w:sz w:val="20"/>
                <w:szCs w:val="20"/>
              </w:rPr>
            </w:pPr>
            <w:r w:rsidRPr="006F2760">
              <w:rPr>
                <w:sz w:val="20"/>
                <w:szCs w:val="20"/>
              </w:rPr>
              <w:t>DRYLAND</w:t>
            </w:r>
          </w:p>
          <w:p w14:paraId="57E2BC50" w14:textId="2A27953B" w:rsidR="00370148" w:rsidRPr="006F2760" w:rsidRDefault="006F2760" w:rsidP="006F2760">
            <w:pPr>
              <w:jc w:val="center"/>
              <w:rPr>
                <w:sz w:val="18"/>
                <w:szCs w:val="18"/>
              </w:rPr>
            </w:pPr>
            <w:r w:rsidRPr="006F2760">
              <w:rPr>
                <w:sz w:val="20"/>
                <w:szCs w:val="20"/>
              </w:rPr>
              <w:t>7:00-8:00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439" w:type="dxa"/>
          </w:tcPr>
          <w:p w14:paraId="305F36C2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</w:p>
          <w:p w14:paraId="4FC48751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41881C45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 AM</w:t>
            </w:r>
          </w:p>
        </w:tc>
        <w:tc>
          <w:tcPr>
            <w:tcW w:w="1436" w:type="dxa"/>
          </w:tcPr>
          <w:p w14:paraId="1DB167D9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</w:p>
          <w:p w14:paraId="39E9AF12" w14:textId="165CA9AC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Practice</w:t>
            </w:r>
          </w:p>
        </w:tc>
      </w:tr>
      <w:tr w:rsidR="00370148" w14:paraId="4CD79716" w14:textId="77777777" w:rsidTr="006F2760">
        <w:trPr>
          <w:trHeight w:val="1205"/>
        </w:trPr>
        <w:tc>
          <w:tcPr>
            <w:tcW w:w="2911" w:type="dxa"/>
          </w:tcPr>
          <w:p w14:paraId="4FF709BC" w14:textId="77777777" w:rsidR="00370148" w:rsidRDefault="00370148" w:rsidP="00D47D7D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Gold MARLINS</w:t>
            </w:r>
          </w:p>
          <w:p w14:paraId="533D53FA" w14:textId="77777777" w:rsidR="00370148" w:rsidRPr="00316F72" w:rsidRDefault="00370148" w:rsidP="00D47D7D">
            <w:pPr>
              <w:rPr>
                <w:color w:val="215E99" w:themeColor="text2" w:themeTint="BF"/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</w:t>
            </w:r>
            <w:r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-1</w:t>
            </w:r>
            <w:r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4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</w:tc>
        <w:tc>
          <w:tcPr>
            <w:tcW w:w="1513" w:type="dxa"/>
          </w:tcPr>
          <w:p w14:paraId="72CB8020" w14:textId="77777777" w:rsidR="00370148" w:rsidRDefault="00370148" w:rsidP="00D47D7D">
            <w:pPr>
              <w:jc w:val="center"/>
            </w:pPr>
          </w:p>
          <w:p w14:paraId="275F0C41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70190348" w14:textId="0465E093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7:00-8:00 AM</w:t>
            </w:r>
          </w:p>
        </w:tc>
        <w:tc>
          <w:tcPr>
            <w:tcW w:w="1562" w:type="dxa"/>
          </w:tcPr>
          <w:p w14:paraId="0A9FE0B0" w14:textId="77777777" w:rsidR="00370148" w:rsidRPr="006F2760" w:rsidRDefault="00370148" w:rsidP="00D47D7D">
            <w:pPr>
              <w:jc w:val="center"/>
              <w:rPr>
                <w:sz w:val="18"/>
                <w:szCs w:val="18"/>
              </w:rPr>
            </w:pPr>
          </w:p>
          <w:p w14:paraId="3293C37C" w14:textId="77777777" w:rsidR="006F2760" w:rsidRPr="006F2760" w:rsidRDefault="006F2760" w:rsidP="006F2760">
            <w:pPr>
              <w:jc w:val="center"/>
              <w:rPr>
                <w:sz w:val="20"/>
                <w:szCs w:val="20"/>
              </w:rPr>
            </w:pPr>
            <w:r w:rsidRPr="006F2760">
              <w:rPr>
                <w:sz w:val="20"/>
                <w:szCs w:val="20"/>
              </w:rPr>
              <w:t>DRYLAND</w:t>
            </w:r>
          </w:p>
          <w:p w14:paraId="327B7969" w14:textId="69BF2F8E" w:rsidR="00370148" w:rsidRPr="006F2760" w:rsidRDefault="006F2760" w:rsidP="006F2760">
            <w:pPr>
              <w:jc w:val="center"/>
              <w:rPr>
                <w:sz w:val="18"/>
                <w:szCs w:val="18"/>
              </w:rPr>
            </w:pPr>
            <w:r w:rsidRPr="006F2760">
              <w:rPr>
                <w:sz w:val="20"/>
                <w:szCs w:val="20"/>
              </w:rPr>
              <w:t>7:00-8:00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2129" w:type="dxa"/>
          </w:tcPr>
          <w:p w14:paraId="45ED70D5" w14:textId="77777777" w:rsidR="00370148" w:rsidRDefault="00370148" w:rsidP="00D47D7D">
            <w:pPr>
              <w:jc w:val="center"/>
            </w:pPr>
          </w:p>
          <w:p w14:paraId="5C502675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64F85CE4" w14:textId="09E02D59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7:00-8:00 AM</w:t>
            </w:r>
          </w:p>
        </w:tc>
        <w:tc>
          <w:tcPr>
            <w:tcW w:w="1714" w:type="dxa"/>
          </w:tcPr>
          <w:p w14:paraId="27107BC2" w14:textId="77777777" w:rsidR="00370148" w:rsidRDefault="00370148" w:rsidP="00D47D7D">
            <w:pPr>
              <w:jc w:val="center"/>
            </w:pPr>
          </w:p>
          <w:p w14:paraId="5DFCA156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4C3579F4" w14:textId="3FC657E7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7:00-8:00 AM</w:t>
            </w:r>
          </w:p>
        </w:tc>
        <w:tc>
          <w:tcPr>
            <w:tcW w:w="1686" w:type="dxa"/>
          </w:tcPr>
          <w:p w14:paraId="3A9464F3" w14:textId="77777777" w:rsidR="00370148" w:rsidRPr="006F2760" w:rsidRDefault="00370148" w:rsidP="00D47D7D">
            <w:pPr>
              <w:jc w:val="center"/>
              <w:rPr>
                <w:sz w:val="18"/>
                <w:szCs w:val="18"/>
              </w:rPr>
            </w:pPr>
          </w:p>
          <w:p w14:paraId="4EB5D401" w14:textId="77777777" w:rsidR="006F2760" w:rsidRPr="006F2760" w:rsidRDefault="006F2760" w:rsidP="006F2760">
            <w:pPr>
              <w:jc w:val="center"/>
              <w:rPr>
                <w:sz w:val="20"/>
                <w:szCs w:val="20"/>
              </w:rPr>
            </w:pPr>
            <w:r w:rsidRPr="006F2760">
              <w:rPr>
                <w:sz w:val="20"/>
                <w:szCs w:val="20"/>
              </w:rPr>
              <w:t>DRYLAND</w:t>
            </w:r>
          </w:p>
          <w:p w14:paraId="69F199EA" w14:textId="30930F71" w:rsidR="00370148" w:rsidRPr="006F2760" w:rsidRDefault="006F2760" w:rsidP="006F2760">
            <w:pPr>
              <w:jc w:val="center"/>
              <w:rPr>
                <w:sz w:val="18"/>
                <w:szCs w:val="18"/>
              </w:rPr>
            </w:pPr>
            <w:r w:rsidRPr="006F2760">
              <w:rPr>
                <w:sz w:val="20"/>
                <w:szCs w:val="20"/>
              </w:rPr>
              <w:t>7:00-8:00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439" w:type="dxa"/>
          </w:tcPr>
          <w:p w14:paraId="74AA8577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</w:p>
          <w:p w14:paraId="4CCF0FCE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3E9E2921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 AM</w:t>
            </w:r>
          </w:p>
        </w:tc>
        <w:tc>
          <w:tcPr>
            <w:tcW w:w="1436" w:type="dxa"/>
          </w:tcPr>
          <w:p w14:paraId="549CA1EA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</w:p>
          <w:p w14:paraId="17FC806D" w14:textId="2F32561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Practice</w:t>
            </w:r>
          </w:p>
        </w:tc>
      </w:tr>
      <w:tr w:rsidR="00370148" w14:paraId="643FA6DF" w14:textId="77777777" w:rsidTr="006F2760">
        <w:tc>
          <w:tcPr>
            <w:tcW w:w="2911" w:type="dxa"/>
          </w:tcPr>
          <w:p w14:paraId="05CBF765" w14:textId="77777777" w:rsidR="00370148" w:rsidRDefault="00370148" w:rsidP="00D47D7D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ELITE MARLINS</w:t>
            </w:r>
          </w:p>
          <w:p w14:paraId="7CDE8D58" w14:textId="77777777" w:rsidR="00370148" w:rsidRPr="00E409B2" w:rsidRDefault="00370148" w:rsidP="003701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1147C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Senior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(Ages 1</w:t>
            </w:r>
            <w:r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-18)  </w:t>
            </w:r>
          </w:p>
          <w:p w14:paraId="00E156E5" w14:textId="77777777" w:rsidR="00370148" w:rsidRPr="00E409B2" w:rsidRDefault="00370148" w:rsidP="003701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Elite/ Platinum 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</w:t>
            </w:r>
            <w:r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-18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  <w:p w14:paraId="5FCF2E49" w14:textId="77777777" w:rsidR="00370148" w:rsidRPr="00316F72" w:rsidRDefault="00370148" w:rsidP="00D47D7D">
            <w:pPr>
              <w:rPr>
                <w:color w:val="215E99" w:themeColor="text2" w:themeTint="BF"/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*QUAL</w:t>
            </w:r>
          </w:p>
        </w:tc>
        <w:tc>
          <w:tcPr>
            <w:tcW w:w="1513" w:type="dxa"/>
          </w:tcPr>
          <w:p w14:paraId="2A2F8EF9" w14:textId="77777777" w:rsidR="00370148" w:rsidRDefault="00370148" w:rsidP="00D47D7D">
            <w:pPr>
              <w:jc w:val="center"/>
            </w:pPr>
          </w:p>
          <w:p w14:paraId="55869CE9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18E2B601" w14:textId="283E7F2C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7:00-8:00 AM</w:t>
            </w:r>
          </w:p>
        </w:tc>
        <w:tc>
          <w:tcPr>
            <w:tcW w:w="1562" w:type="dxa"/>
          </w:tcPr>
          <w:p w14:paraId="4C6CFE48" w14:textId="77777777" w:rsidR="00370148" w:rsidRPr="006F2760" w:rsidRDefault="00370148" w:rsidP="00D47D7D">
            <w:pPr>
              <w:jc w:val="center"/>
              <w:rPr>
                <w:sz w:val="18"/>
                <w:szCs w:val="18"/>
              </w:rPr>
            </w:pPr>
          </w:p>
          <w:p w14:paraId="2D6D03ED" w14:textId="77777777" w:rsidR="006F2760" w:rsidRPr="006F2760" w:rsidRDefault="006F2760" w:rsidP="006F2760">
            <w:pPr>
              <w:jc w:val="center"/>
              <w:rPr>
                <w:sz w:val="20"/>
                <w:szCs w:val="20"/>
              </w:rPr>
            </w:pPr>
            <w:r w:rsidRPr="006F2760">
              <w:rPr>
                <w:sz w:val="20"/>
                <w:szCs w:val="20"/>
              </w:rPr>
              <w:t>DRYLAND</w:t>
            </w:r>
          </w:p>
          <w:p w14:paraId="0C63F9A9" w14:textId="4A3C6FFE" w:rsidR="00370148" w:rsidRPr="006F2760" w:rsidRDefault="006F2760" w:rsidP="006F2760">
            <w:pPr>
              <w:jc w:val="center"/>
              <w:rPr>
                <w:sz w:val="18"/>
                <w:szCs w:val="18"/>
              </w:rPr>
            </w:pPr>
            <w:r w:rsidRPr="006F2760">
              <w:rPr>
                <w:sz w:val="20"/>
                <w:szCs w:val="20"/>
              </w:rPr>
              <w:t>7:00-8:00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2129" w:type="dxa"/>
          </w:tcPr>
          <w:p w14:paraId="726D7247" w14:textId="77777777" w:rsidR="00370148" w:rsidRDefault="00370148" w:rsidP="00D47D7D">
            <w:pPr>
              <w:jc w:val="center"/>
            </w:pPr>
          </w:p>
          <w:p w14:paraId="7D67E371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256A801C" w14:textId="158D6DD3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7:00-8:00 AM</w:t>
            </w:r>
          </w:p>
        </w:tc>
        <w:tc>
          <w:tcPr>
            <w:tcW w:w="1714" w:type="dxa"/>
          </w:tcPr>
          <w:p w14:paraId="01C184D2" w14:textId="77777777" w:rsidR="00370148" w:rsidRDefault="00370148" w:rsidP="00D47D7D">
            <w:pPr>
              <w:jc w:val="center"/>
            </w:pPr>
          </w:p>
          <w:p w14:paraId="433E3DE9" w14:textId="77777777" w:rsidR="00370148" w:rsidRPr="00370148" w:rsidRDefault="00370148" w:rsidP="00370148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45FEFCBA" w14:textId="45D9F32E" w:rsidR="00370148" w:rsidRDefault="00370148" w:rsidP="00370148">
            <w:pPr>
              <w:jc w:val="center"/>
            </w:pPr>
            <w:r w:rsidRPr="00370148">
              <w:rPr>
                <w:sz w:val="20"/>
                <w:szCs w:val="20"/>
              </w:rPr>
              <w:t>7:00-8:00 AM</w:t>
            </w:r>
          </w:p>
        </w:tc>
        <w:tc>
          <w:tcPr>
            <w:tcW w:w="1686" w:type="dxa"/>
          </w:tcPr>
          <w:p w14:paraId="62325332" w14:textId="77777777" w:rsidR="00370148" w:rsidRPr="006F2760" w:rsidRDefault="00370148" w:rsidP="00D47D7D">
            <w:pPr>
              <w:jc w:val="center"/>
              <w:rPr>
                <w:sz w:val="18"/>
                <w:szCs w:val="18"/>
              </w:rPr>
            </w:pPr>
          </w:p>
          <w:p w14:paraId="604E919E" w14:textId="77777777" w:rsidR="006F2760" w:rsidRPr="006F2760" w:rsidRDefault="006F2760" w:rsidP="006F2760">
            <w:pPr>
              <w:jc w:val="center"/>
              <w:rPr>
                <w:sz w:val="20"/>
                <w:szCs w:val="20"/>
              </w:rPr>
            </w:pPr>
            <w:r w:rsidRPr="006F2760">
              <w:rPr>
                <w:sz w:val="20"/>
                <w:szCs w:val="20"/>
              </w:rPr>
              <w:t>DRYLAND</w:t>
            </w:r>
          </w:p>
          <w:p w14:paraId="3FAE8705" w14:textId="41354758" w:rsidR="00370148" w:rsidRPr="006F2760" w:rsidRDefault="006F2760" w:rsidP="006F2760">
            <w:pPr>
              <w:jc w:val="center"/>
              <w:rPr>
                <w:sz w:val="18"/>
                <w:szCs w:val="18"/>
              </w:rPr>
            </w:pPr>
            <w:r w:rsidRPr="006F2760">
              <w:rPr>
                <w:sz w:val="20"/>
                <w:szCs w:val="20"/>
              </w:rPr>
              <w:t>7:00-8:00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439" w:type="dxa"/>
          </w:tcPr>
          <w:p w14:paraId="257EAD33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</w:p>
          <w:p w14:paraId="07C743F7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  <w:r w:rsidRPr="00370148">
              <w:rPr>
                <w:sz w:val="20"/>
                <w:szCs w:val="20"/>
              </w:rPr>
              <w:t>SWIM</w:t>
            </w:r>
          </w:p>
          <w:p w14:paraId="02870452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 AM</w:t>
            </w:r>
          </w:p>
        </w:tc>
        <w:tc>
          <w:tcPr>
            <w:tcW w:w="1436" w:type="dxa"/>
          </w:tcPr>
          <w:p w14:paraId="10BD6A00" w14:textId="77777777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</w:p>
          <w:p w14:paraId="4D983BEC" w14:textId="792C714F" w:rsidR="00370148" w:rsidRPr="00370148" w:rsidRDefault="00370148" w:rsidP="00D47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Practice</w:t>
            </w:r>
          </w:p>
        </w:tc>
      </w:tr>
    </w:tbl>
    <w:p w14:paraId="78F1A68E" w14:textId="77777777" w:rsidR="00370148" w:rsidRDefault="00370148" w:rsidP="00370148"/>
    <w:p w14:paraId="6ACB151D" w14:textId="77777777" w:rsidR="00370148" w:rsidRDefault="00370148" w:rsidP="00316F72"/>
    <w:sectPr w:rsidR="00370148" w:rsidSect="00316F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82F32"/>
    <w:multiLevelType w:val="hybridMultilevel"/>
    <w:tmpl w:val="901A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15ECB"/>
    <w:multiLevelType w:val="hybridMultilevel"/>
    <w:tmpl w:val="61E05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81135">
    <w:abstractNumId w:val="0"/>
  </w:num>
  <w:num w:numId="2" w16cid:durableId="1465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72"/>
    <w:rsid w:val="00316B1F"/>
    <w:rsid w:val="00316F72"/>
    <w:rsid w:val="00370148"/>
    <w:rsid w:val="0039724C"/>
    <w:rsid w:val="00454731"/>
    <w:rsid w:val="0065113A"/>
    <w:rsid w:val="006F2760"/>
    <w:rsid w:val="008E35AE"/>
    <w:rsid w:val="00D00986"/>
    <w:rsid w:val="00E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666F"/>
  <w15:chartTrackingRefBased/>
  <w15:docId w15:val="{5CABA9BC-F900-404A-86CC-C0DEE099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60"/>
  </w:style>
  <w:style w:type="paragraph" w:styleId="Heading1">
    <w:name w:val="heading 1"/>
    <w:basedOn w:val="Normal"/>
    <w:next w:val="Normal"/>
    <w:link w:val="Heading1Char"/>
    <w:uiPriority w:val="9"/>
    <w:qFormat/>
    <w:rsid w:val="00316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F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Bleistine</dc:creator>
  <cp:keywords/>
  <dc:description/>
  <cp:lastModifiedBy>Casey Bleistine</cp:lastModifiedBy>
  <cp:revision>2</cp:revision>
  <dcterms:created xsi:type="dcterms:W3CDTF">2025-03-26T19:32:00Z</dcterms:created>
  <dcterms:modified xsi:type="dcterms:W3CDTF">2025-03-26T19:32:00Z</dcterms:modified>
</cp:coreProperties>
</file>